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6A147" w14:textId="1319C15A" w:rsidR="002A2AD8" w:rsidRDefault="002A2AD8" w:rsidP="002A2AD8">
      <w:pPr>
        <w:pStyle w:val="Default"/>
        <w:rPr>
          <w:rFonts w:ascii="VAGRounded BT" w:hAnsi="VAGRounded BT" w:cstheme="minorBidi"/>
          <w:color w:val="FFFFFF"/>
          <w:sz w:val="16"/>
        </w:rPr>
      </w:pPr>
      <w:r w:rsidRPr="00352614">
        <w:rPr>
          <w:rFonts w:ascii="VAGRounded BT" w:hAnsi="VAGRounded BT" w:cstheme="minorBidi"/>
          <w:color w:val="000000" w:themeColor="text1"/>
          <w:sz w:val="28"/>
        </w:rPr>
        <w:t>202</w:t>
      </w:r>
      <w:r>
        <w:rPr>
          <w:rFonts w:ascii="VAGRounded BT" w:hAnsi="VAGRounded BT" w:cs="VAGRounded BT"/>
          <w:color w:val="000000" w:themeColor="text1"/>
          <w:sz w:val="28"/>
        </w:rPr>
        <w:t>3</w:t>
      </w:r>
      <w:r w:rsidRPr="00352614">
        <w:rPr>
          <w:rFonts w:ascii="VAGRounded BT" w:hAnsi="VAGRounded BT" w:cs="VAGRounded BT"/>
          <w:color w:val="000000" w:themeColor="text1"/>
          <w:sz w:val="28"/>
        </w:rPr>
        <w:t>-202</w:t>
      </w:r>
      <w:r>
        <w:rPr>
          <w:rFonts w:ascii="VAGRounded BT" w:hAnsi="VAGRounded BT" w:cs="VAGRounded BT"/>
          <w:color w:val="000000" w:themeColor="text1"/>
          <w:sz w:val="28"/>
        </w:rPr>
        <w:t>4</w:t>
      </w:r>
      <w:r w:rsidRPr="00352614">
        <w:rPr>
          <w:rFonts w:ascii="VAGRounded BT" w:hAnsi="VAGRounded BT" w:cs="VAGRounded BT"/>
          <w:color w:val="000000" w:themeColor="text1"/>
          <w:sz w:val="28"/>
        </w:rPr>
        <w:t xml:space="preserve"> ACADEMIC YEAR, ................................... SECONDARY </w:t>
      </w:r>
      <w:r w:rsidRPr="00352614">
        <w:rPr>
          <w:rFonts w:ascii="VAGRounded BT" w:hAnsi="VAGRounded BT" w:cstheme="minorBidi"/>
          <w:color w:val="000000" w:themeColor="text1"/>
          <w:sz w:val="28"/>
        </w:rPr>
        <w:t>SCHOOL, 1</w:t>
      </w:r>
      <w:r w:rsidRPr="00352614">
        <w:rPr>
          <w:rFonts w:ascii="VAGRounded BT" w:hAnsi="VAGRounded BT" w:cstheme="minorBidi"/>
          <w:color w:val="000000" w:themeColor="text1"/>
          <w:sz w:val="16"/>
        </w:rPr>
        <w:t>st</w:t>
      </w:r>
      <w:r w:rsidRPr="00352614">
        <w:rPr>
          <w:rFonts w:ascii="VAGRounded BT" w:hAnsi="VAGRounded BT" w:cstheme="minorBidi"/>
          <w:color w:val="FFFFFF"/>
          <w:sz w:val="16"/>
        </w:rPr>
        <w:t xml:space="preserve"> </w:t>
      </w:r>
    </w:p>
    <w:p w14:paraId="1FB5D2EC" w14:textId="77777777" w:rsidR="002A2AD8" w:rsidRDefault="002A2AD8" w:rsidP="002A2AD8">
      <w:pPr>
        <w:pStyle w:val="Default"/>
        <w:rPr>
          <w:rFonts w:ascii="VAGRounded BT" w:hAnsi="VAGRounded BT" w:cstheme="minorBidi"/>
          <w:color w:val="FFFFFF"/>
          <w:sz w:val="16"/>
        </w:rPr>
      </w:pPr>
    </w:p>
    <w:p w14:paraId="1D696F12" w14:textId="410F8B10" w:rsidR="002A2AD8" w:rsidRPr="00352614" w:rsidRDefault="002A2AD8" w:rsidP="002A2AD8">
      <w:pPr>
        <w:pStyle w:val="Default"/>
        <w:rPr>
          <w:rFonts w:asciiTheme="minorHAnsi" w:hAnsiTheme="minorHAnsi" w:cstheme="minorBidi"/>
          <w:color w:val="000000" w:themeColor="text1"/>
          <w:sz w:val="22"/>
          <w:szCs w:val="22"/>
          <w:lang w:val="en-GB"/>
        </w:rPr>
      </w:pPr>
      <w:r w:rsidRPr="00352614">
        <w:rPr>
          <w:rFonts w:ascii="VAGRounded BT" w:hAnsi="VAGRounded BT" w:cstheme="minorBidi"/>
          <w:color w:val="000000" w:themeColor="text1"/>
          <w:sz w:val="28"/>
        </w:rPr>
        <w:t>TERM 1</w:t>
      </w:r>
      <w:proofErr w:type="gramStart"/>
      <w:r w:rsidRPr="00352614">
        <w:rPr>
          <w:rFonts w:ascii="VAGRounded BT" w:hAnsi="VAGRounded BT" w:cstheme="minorBidi"/>
          <w:color w:val="000000" w:themeColor="text1"/>
          <w:sz w:val="16"/>
        </w:rPr>
        <w:t xml:space="preserve">st </w:t>
      </w:r>
      <w:r w:rsidR="00F37368">
        <w:rPr>
          <w:rFonts w:ascii="VAGRounded BT" w:hAnsi="VAGRounded BT" w:cstheme="minorBidi"/>
          <w:color w:val="000000" w:themeColor="text1"/>
          <w:sz w:val="16"/>
        </w:rPr>
        <w:t xml:space="preserve"> </w:t>
      </w:r>
      <w:r w:rsidR="00F37368">
        <w:rPr>
          <w:rFonts w:ascii="VAGRounded BT" w:hAnsi="VAGRounded BT" w:cstheme="minorBidi"/>
          <w:color w:val="000000" w:themeColor="text1"/>
          <w:sz w:val="28"/>
        </w:rPr>
        <w:t>WRITTEN</w:t>
      </w:r>
      <w:proofErr w:type="gramEnd"/>
      <w:r w:rsidR="00F37368" w:rsidRPr="00352614">
        <w:rPr>
          <w:rFonts w:ascii="VAGRounded BT" w:hAnsi="VAGRounded BT" w:cstheme="minorBidi"/>
          <w:color w:val="000000" w:themeColor="text1"/>
          <w:sz w:val="28"/>
        </w:rPr>
        <w:t xml:space="preserve"> </w:t>
      </w:r>
      <w:r w:rsidRPr="00352614">
        <w:rPr>
          <w:rFonts w:ascii="VAGRounded BT" w:hAnsi="VAGRounded BT" w:cstheme="minorBidi"/>
          <w:color w:val="000000" w:themeColor="text1"/>
          <w:sz w:val="28"/>
        </w:rPr>
        <w:t>ENGLISH EXAM FOR 8</w:t>
      </w:r>
      <w:r w:rsidRPr="00352614">
        <w:rPr>
          <w:rFonts w:ascii="VAGRounded BT" w:hAnsi="VAGRounded BT" w:cstheme="minorBidi"/>
          <w:color w:val="000000" w:themeColor="text1"/>
          <w:sz w:val="16"/>
        </w:rPr>
        <w:t xml:space="preserve">TH </w:t>
      </w:r>
      <w:r w:rsidRPr="00352614">
        <w:rPr>
          <w:rFonts w:ascii="VAGRounded BT" w:hAnsi="VAGRounded BT" w:cstheme="minorBidi"/>
          <w:color w:val="000000" w:themeColor="text1"/>
          <w:sz w:val="28"/>
        </w:rPr>
        <w:t>GRADERS</w:t>
      </w:r>
      <w:r w:rsidR="00F37368">
        <w:rPr>
          <w:rFonts w:ascii="VAGRounded BT" w:hAnsi="VAGRounded BT" w:cstheme="minorBidi"/>
          <w:color w:val="000000" w:themeColor="text1"/>
          <w:sz w:val="28"/>
        </w:rPr>
        <w:t xml:space="preserve"> </w:t>
      </w:r>
    </w:p>
    <w:p w14:paraId="70D6B604" w14:textId="77777777" w:rsidR="002A2AD8" w:rsidRDefault="002A2AD8" w:rsidP="002A2AD8">
      <w:pPr>
        <w:pStyle w:val="Default"/>
        <w:rPr>
          <w:rFonts w:asciiTheme="minorHAnsi" w:hAnsiTheme="minorHAnsi" w:cstheme="minorBidi"/>
          <w:color w:val="auto"/>
          <w:sz w:val="22"/>
          <w:szCs w:val="22"/>
          <w:lang w:val="en-GB"/>
        </w:rPr>
      </w:pPr>
    </w:p>
    <w:p w14:paraId="457E552E" w14:textId="77777777" w:rsidR="002A2AD8" w:rsidRDefault="002A2AD8" w:rsidP="002A2AD8">
      <w:pPr>
        <w:spacing w:after="40"/>
      </w:pPr>
    </w:p>
    <w:p w14:paraId="3EDD1059" w14:textId="58B39158" w:rsidR="00774296" w:rsidRPr="00774296" w:rsidRDefault="00921179" w:rsidP="002856E9">
      <w:pPr>
        <w:pStyle w:val="Pa7"/>
        <w:numPr>
          <w:ilvl w:val="0"/>
          <w:numId w:val="6"/>
        </w:numPr>
        <w:spacing w:after="40"/>
        <w:rPr>
          <w:rFonts w:cs="VAG Rounded Pro Light"/>
          <w:b/>
          <w:bCs/>
          <w:color w:val="000000"/>
        </w:rPr>
      </w:pPr>
      <w:r>
        <w:rPr>
          <w:rFonts w:cs="VAG Rounded Pro Light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2F253" wp14:editId="1575F63D">
                <wp:simplePos x="0" y="0"/>
                <wp:positionH relativeFrom="column">
                  <wp:posOffset>80963</wp:posOffset>
                </wp:positionH>
                <wp:positionV relativeFrom="paragraph">
                  <wp:posOffset>200343</wp:posOffset>
                </wp:positionV>
                <wp:extent cx="5490845" cy="1204912"/>
                <wp:effectExtent l="0" t="0" r="14605" b="14605"/>
                <wp:wrapNone/>
                <wp:docPr id="45646717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0845" cy="12049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9BC0EE" w14:textId="4F98E98D" w:rsidR="00774296" w:rsidRDefault="00774296">
                            <w:pPr>
                              <w:rPr>
                                <w:rFonts w:cs="VAG Rounded Pro Light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VAG Rounded Pro Light"/>
                                <w:color w:val="000000"/>
                                <w:sz w:val="20"/>
                                <w:szCs w:val="20"/>
                              </w:rPr>
                              <w:t xml:space="preserve">My name’s Mary. I have lots of mates at school, but one of them is special to me. </w:t>
                            </w:r>
                            <w:r w:rsidR="00921179">
                              <w:rPr>
                                <w:rFonts w:cs="VAG Rounded Pro Light"/>
                                <w:color w:val="000000"/>
                                <w:sz w:val="20"/>
                                <w:szCs w:val="20"/>
                              </w:rPr>
                              <w:t>I have a great relationship with my close</w:t>
                            </w:r>
                            <w:r>
                              <w:rPr>
                                <w:rFonts w:cs="VAG Rounded Pro Light"/>
                                <w:color w:val="000000"/>
                                <w:sz w:val="20"/>
                                <w:szCs w:val="20"/>
                              </w:rPr>
                              <w:t xml:space="preserve"> friend, Sue. Having a friendship with Sue makes my life easier because she always backs me up when I need her. She also never tells lies to me and she likes sharing everything with me. </w:t>
                            </w:r>
                          </w:p>
                          <w:p w14:paraId="3CED6586" w14:textId="712201E4" w:rsidR="00774296" w:rsidRDefault="00774296">
                            <w:r>
                              <w:rPr>
                                <w:rFonts w:cs="VAG Rounded Pro Light"/>
                                <w:color w:val="000000"/>
                                <w:sz w:val="20"/>
                                <w:szCs w:val="20"/>
                              </w:rPr>
                              <w:t>We have a lot in common, too. We spend a lot of time together. We like playing volleyball, going skateboarding and watching movies. Every Friday, we go to the cinema together</w:t>
                            </w:r>
                            <w:r w:rsidR="00921179">
                              <w:rPr>
                                <w:rFonts w:cs="VAG Rounded Pro Light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E2F2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4pt;margin-top:15.8pt;width:432.35pt;height:94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" fillcolor="white [3201]" strokeweight=".5pt">
                <v:textbox>
                  <w:txbxContent>
                    <w:p w14:paraId="249BC0EE" w14:textId="4F98E98D" w:rsidR="00774296" w:rsidRDefault="00774296">
                      <w:pPr>
                        <w:rPr>
                          <w:rFonts w:cs="VAG Rounded Pro Light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cs="VAG Rounded Pro Light"/>
                          <w:color w:val="000000"/>
                          <w:sz w:val="20"/>
                          <w:szCs w:val="20"/>
                        </w:rPr>
                        <w:t xml:space="preserve">My name’s Mary. I have lots of mates at school, but one of them is special to me. </w:t>
                      </w:r>
                      <w:r w:rsidR="00921179">
                        <w:rPr>
                          <w:rFonts w:cs="VAG Rounded Pro Light"/>
                          <w:color w:val="000000"/>
                          <w:sz w:val="20"/>
                          <w:szCs w:val="20"/>
                        </w:rPr>
                        <w:t>I have a great relationship with my close</w:t>
                      </w:r>
                      <w:r>
                        <w:rPr>
                          <w:rFonts w:cs="VAG Rounded Pro Light"/>
                          <w:color w:val="000000"/>
                          <w:sz w:val="20"/>
                          <w:szCs w:val="20"/>
                        </w:rPr>
                        <w:t xml:space="preserve"> friend, Sue. Having a friendship with Sue makes my life easier because she always backs me up when I need her. She also never tells lies to me and she likes sharing everything with me. </w:t>
                      </w:r>
                    </w:p>
                    <w:p w14:paraId="3CED6586" w14:textId="712201E4" w:rsidR="00774296" w:rsidRDefault="00774296">
                      <w:r>
                        <w:rPr>
                          <w:rFonts w:cs="VAG Rounded Pro Light"/>
                          <w:color w:val="000000"/>
                          <w:sz w:val="20"/>
                          <w:szCs w:val="20"/>
                        </w:rPr>
                        <w:t>We have a lot in common, too. We spend a lot of time together. We like playing volleyball, going skateboarding and watching movies. Every Friday, we go to the cinema together</w:t>
                      </w:r>
                      <w:r w:rsidR="00921179">
                        <w:rPr>
                          <w:rFonts w:cs="VAG Rounded Pro Light"/>
                          <w:color w:val="000000"/>
                          <w:sz w:val="20"/>
                          <w:szCs w:val="20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774296" w:rsidRPr="00774296">
        <w:rPr>
          <w:rFonts w:cs="VAG Rounded Pro Light"/>
          <w:b/>
          <w:bCs/>
          <w:color w:val="000000"/>
        </w:rPr>
        <w:t xml:space="preserve">Read the text and answer the questions. </w:t>
      </w:r>
      <w:r w:rsidR="002A2AD8">
        <w:rPr>
          <w:rFonts w:cs="VAG Rounded Pro Light"/>
          <w:b/>
          <w:bCs/>
          <w:color w:val="000000"/>
        </w:rPr>
        <w:t>(20 points)</w:t>
      </w:r>
    </w:p>
    <w:p w14:paraId="3088ACD8" w14:textId="4088D2D5" w:rsidR="00774296" w:rsidRDefault="00774296" w:rsidP="00774296">
      <w:pPr>
        <w:pStyle w:val="Pa7"/>
        <w:spacing w:after="40"/>
        <w:rPr>
          <w:rFonts w:cs="VAG Rounded Pro Light"/>
          <w:color w:val="000000"/>
        </w:rPr>
      </w:pPr>
    </w:p>
    <w:p w14:paraId="282448BF" w14:textId="77777777" w:rsidR="00774296" w:rsidRDefault="00774296" w:rsidP="00774296">
      <w:pPr>
        <w:rPr>
          <w:rFonts w:cs="VAG Rounded Pro Light"/>
          <w:color w:val="000000"/>
          <w:sz w:val="20"/>
          <w:szCs w:val="20"/>
        </w:rPr>
      </w:pPr>
    </w:p>
    <w:p w14:paraId="2300EAF0" w14:textId="77777777" w:rsidR="00774296" w:rsidRDefault="00774296" w:rsidP="00774296">
      <w:pPr>
        <w:rPr>
          <w:rFonts w:cs="VAG Rounded Pro Light"/>
          <w:color w:val="000000"/>
          <w:sz w:val="20"/>
          <w:szCs w:val="20"/>
        </w:rPr>
      </w:pPr>
    </w:p>
    <w:p w14:paraId="78860E01" w14:textId="77777777" w:rsidR="00774296" w:rsidRDefault="00774296" w:rsidP="00774296">
      <w:pPr>
        <w:rPr>
          <w:rFonts w:cs="VAG Rounded Pro Light"/>
          <w:color w:val="000000"/>
          <w:sz w:val="20"/>
          <w:szCs w:val="20"/>
        </w:rPr>
      </w:pPr>
    </w:p>
    <w:p w14:paraId="6FD944C3" w14:textId="77777777" w:rsidR="00774296" w:rsidRDefault="00774296" w:rsidP="00774296">
      <w:pPr>
        <w:rPr>
          <w:rFonts w:cs="VAG Rounded Pro Light"/>
          <w:color w:val="000000"/>
          <w:sz w:val="20"/>
          <w:szCs w:val="20"/>
        </w:rPr>
      </w:pPr>
    </w:p>
    <w:p w14:paraId="36AEBAB0" w14:textId="4938B4FD" w:rsidR="00921179" w:rsidRDefault="00921179" w:rsidP="00CD6E80">
      <w:pPr>
        <w:pStyle w:val="ListParagraph"/>
        <w:numPr>
          <w:ilvl w:val="0"/>
          <w:numId w:val="5"/>
        </w:numPr>
        <w:rPr>
          <w:rFonts w:cs="VAG Rounded Pro Light"/>
          <w:color w:val="000000"/>
          <w:sz w:val="20"/>
          <w:szCs w:val="20"/>
        </w:rPr>
      </w:pPr>
      <w:r>
        <w:rPr>
          <w:rFonts w:cs="VAG Rounded Pro Light"/>
          <w:color w:val="000000"/>
          <w:sz w:val="20"/>
          <w:szCs w:val="20"/>
        </w:rPr>
        <w:t>Does Mary get on well with Sue?</w:t>
      </w:r>
    </w:p>
    <w:p w14:paraId="2B54C9AA" w14:textId="5FF69D84" w:rsidR="00921179" w:rsidRDefault="00921179" w:rsidP="00921179">
      <w:pPr>
        <w:pStyle w:val="ListParagraph"/>
        <w:ind w:left="1080"/>
        <w:rPr>
          <w:rFonts w:cs="VAG Rounded Pro Light"/>
          <w:color w:val="000000"/>
          <w:sz w:val="20"/>
          <w:szCs w:val="20"/>
        </w:rPr>
      </w:pPr>
      <w:r>
        <w:rPr>
          <w:rFonts w:cs="VAG Rounded Pro Light"/>
          <w:color w:val="000000"/>
          <w:sz w:val="20"/>
          <w:szCs w:val="20"/>
        </w:rPr>
        <w:t>………………………………………………………….</w:t>
      </w:r>
    </w:p>
    <w:p w14:paraId="31BCBB4B" w14:textId="412B56D3" w:rsidR="00774296" w:rsidRDefault="00774296" w:rsidP="00CD6E80">
      <w:pPr>
        <w:pStyle w:val="ListParagraph"/>
        <w:numPr>
          <w:ilvl w:val="0"/>
          <w:numId w:val="5"/>
        </w:numPr>
        <w:rPr>
          <w:rFonts w:cs="VAG Rounded Pro Light"/>
          <w:color w:val="000000"/>
          <w:sz w:val="20"/>
          <w:szCs w:val="20"/>
        </w:rPr>
      </w:pPr>
      <w:r>
        <w:rPr>
          <w:rFonts w:cs="VAG Rounded Pro Light"/>
          <w:color w:val="000000"/>
          <w:sz w:val="20"/>
          <w:szCs w:val="20"/>
        </w:rPr>
        <w:t>What are Sue’s personal characteristics?</w:t>
      </w:r>
    </w:p>
    <w:p w14:paraId="5DEB23DD" w14:textId="301F37A4" w:rsidR="00774296" w:rsidRDefault="00774296" w:rsidP="00774296">
      <w:pPr>
        <w:pStyle w:val="ListParagraph"/>
        <w:rPr>
          <w:rFonts w:cs="VAG Rounded Pro Light"/>
          <w:color w:val="000000"/>
          <w:sz w:val="20"/>
          <w:szCs w:val="20"/>
        </w:rPr>
      </w:pPr>
      <w:r>
        <w:rPr>
          <w:rFonts w:cs="VAG Rounded Pro Light"/>
          <w:color w:val="000000"/>
          <w:sz w:val="20"/>
          <w:szCs w:val="20"/>
        </w:rPr>
        <w:t>…………………………………………………………………………………..</w:t>
      </w:r>
    </w:p>
    <w:p w14:paraId="63739D5E" w14:textId="3E1E0AB7" w:rsidR="00774296" w:rsidRDefault="00774296" w:rsidP="00CD6E80">
      <w:pPr>
        <w:pStyle w:val="ListParagraph"/>
        <w:numPr>
          <w:ilvl w:val="0"/>
          <w:numId w:val="5"/>
        </w:numPr>
        <w:rPr>
          <w:rFonts w:cs="VAG Rounded Pro Light"/>
          <w:color w:val="000000"/>
          <w:sz w:val="20"/>
          <w:szCs w:val="20"/>
        </w:rPr>
      </w:pPr>
      <w:r>
        <w:rPr>
          <w:rFonts w:cs="VAG Rounded Pro Light"/>
          <w:color w:val="000000"/>
          <w:sz w:val="20"/>
          <w:szCs w:val="20"/>
        </w:rPr>
        <w:t>What activities do Mary and Sue enjoy doing together?</w:t>
      </w:r>
    </w:p>
    <w:p w14:paraId="768A2D4F" w14:textId="11E47A14" w:rsidR="00774296" w:rsidRDefault="00774296" w:rsidP="00774296">
      <w:pPr>
        <w:pStyle w:val="ListParagraph"/>
        <w:rPr>
          <w:rFonts w:cs="VAG Rounded Pro Light"/>
          <w:color w:val="000000"/>
          <w:sz w:val="20"/>
          <w:szCs w:val="20"/>
        </w:rPr>
      </w:pPr>
      <w:r>
        <w:rPr>
          <w:rFonts w:cs="VAG Rounded Pro Light"/>
          <w:color w:val="000000"/>
          <w:sz w:val="20"/>
          <w:szCs w:val="20"/>
        </w:rPr>
        <w:t>……………………………………………………………………..</w:t>
      </w:r>
    </w:p>
    <w:p w14:paraId="2889B216" w14:textId="28E140C0" w:rsidR="00921179" w:rsidRDefault="00921179" w:rsidP="00921179">
      <w:pPr>
        <w:pStyle w:val="ListParagraph"/>
        <w:numPr>
          <w:ilvl w:val="0"/>
          <w:numId w:val="5"/>
        </w:numPr>
        <w:rPr>
          <w:rFonts w:cs="VAG Rounded Pro Light"/>
          <w:color w:val="000000"/>
          <w:sz w:val="20"/>
          <w:szCs w:val="20"/>
        </w:rPr>
      </w:pPr>
      <w:r>
        <w:rPr>
          <w:rFonts w:cs="VAG Rounded Pro Light"/>
          <w:color w:val="000000"/>
          <w:sz w:val="20"/>
          <w:szCs w:val="20"/>
        </w:rPr>
        <w:t>When do they watch a movie together?</w:t>
      </w:r>
    </w:p>
    <w:p w14:paraId="48400056" w14:textId="484E1211" w:rsidR="00921179" w:rsidRPr="00921179" w:rsidRDefault="00921179" w:rsidP="00921179">
      <w:pPr>
        <w:ind w:left="720"/>
        <w:rPr>
          <w:rFonts w:cs="VAG Rounded Pro Light"/>
          <w:color w:val="000000"/>
          <w:sz w:val="20"/>
          <w:szCs w:val="20"/>
        </w:rPr>
      </w:pPr>
      <w:r w:rsidRPr="00921179">
        <w:rPr>
          <w:rFonts w:cs="VAG Rounded Pro Light"/>
          <w:color w:val="000000"/>
          <w:sz w:val="20"/>
          <w:szCs w:val="20"/>
        </w:rPr>
        <w:t>…………………………………………………………………………..</w:t>
      </w:r>
    </w:p>
    <w:p w14:paraId="2EAD0867" w14:textId="4AC4F65C" w:rsidR="00657F07" w:rsidRPr="00774296" w:rsidRDefault="00657F07" w:rsidP="002856E9">
      <w:pPr>
        <w:pStyle w:val="Pa7"/>
        <w:numPr>
          <w:ilvl w:val="0"/>
          <w:numId w:val="6"/>
        </w:numPr>
        <w:spacing w:after="40"/>
        <w:rPr>
          <w:rFonts w:cs="VAG Rounded Pro Light"/>
          <w:b/>
          <w:bCs/>
          <w:color w:val="000000"/>
        </w:rPr>
      </w:pPr>
      <w:r w:rsidRPr="00774296">
        <w:rPr>
          <w:rFonts w:cs="VAG Rounded Pro Light"/>
          <w:b/>
          <w:bCs/>
          <w:color w:val="000000"/>
        </w:rPr>
        <w:t xml:space="preserve">Read the </w:t>
      </w:r>
      <w:r>
        <w:rPr>
          <w:rFonts w:cs="VAG Rounded Pro Light"/>
          <w:b/>
          <w:bCs/>
          <w:color w:val="000000"/>
        </w:rPr>
        <w:t xml:space="preserve">email and answer the questions. </w:t>
      </w:r>
      <w:r w:rsidRPr="00774296">
        <w:rPr>
          <w:rFonts w:cs="VAG Rounded Pro Light"/>
          <w:b/>
          <w:bCs/>
          <w:color w:val="000000"/>
        </w:rPr>
        <w:t xml:space="preserve"> </w:t>
      </w:r>
      <w:r w:rsidR="002A2AD8">
        <w:rPr>
          <w:rFonts w:cs="VAG Rounded Pro Light"/>
          <w:b/>
          <w:bCs/>
          <w:color w:val="000000"/>
        </w:rPr>
        <w:t>(20 points)</w:t>
      </w:r>
    </w:p>
    <w:p w14:paraId="057B4FC9" w14:textId="243D83CA" w:rsidR="00774296" w:rsidRDefault="002C7B58" w:rsidP="00774296">
      <w:pPr>
        <w:rPr>
          <w:rFonts w:cs="VAG Rounded Pro Light"/>
          <w:color w:val="000000"/>
          <w:sz w:val="20"/>
          <w:szCs w:val="20"/>
        </w:rPr>
      </w:pPr>
      <w:r>
        <w:rPr>
          <w:rFonts w:cs="VAG Rounded Pro Light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F593C1" wp14:editId="25CBFA49">
                <wp:simplePos x="0" y="0"/>
                <wp:positionH relativeFrom="column">
                  <wp:posOffset>-195262</wp:posOffset>
                </wp:positionH>
                <wp:positionV relativeFrom="paragraph">
                  <wp:posOffset>86995</wp:posOffset>
                </wp:positionV>
                <wp:extent cx="6219825" cy="928688"/>
                <wp:effectExtent l="0" t="0" r="28575" b="24130"/>
                <wp:wrapNone/>
                <wp:docPr id="44577880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9825" cy="9286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55DC4A" w14:textId="2FEB35D8" w:rsidR="002C7B58" w:rsidRDefault="002C7B58" w:rsidP="002C7B58">
                            <w:pPr>
                              <w:pStyle w:val="Pa13"/>
                              <w:spacing w:after="10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A1"/>
                              </w:rPr>
                              <w:t xml:space="preserve">Hi Kate, </w:t>
                            </w:r>
                          </w:p>
                          <w:p w14:paraId="52F0C605" w14:textId="07CBB3F8" w:rsidR="002C7B58" w:rsidRDefault="002C7B58" w:rsidP="002C7B58">
                            <w:pPr>
                              <w:pStyle w:val="Pa13"/>
                              <w:spacing w:after="10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A1"/>
                              </w:rPr>
                              <w:t xml:space="preserve">There is a great art exhibition </w:t>
                            </w:r>
                            <w:r w:rsidR="00E43680">
                              <w:rPr>
                                <w:rStyle w:val="A1"/>
                              </w:rPr>
                              <w:t>at Team Centre</w:t>
                            </w:r>
                            <w:r w:rsidR="00E43680">
                              <w:rPr>
                                <w:rStyle w:val="A1"/>
                              </w:rPr>
                              <w:t xml:space="preserve"> </w:t>
                            </w:r>
                            <w:r>
                              <w:rPr>
                                <w:rStyle w:val="A1"/>
                              </w:rPr>
                              <w:t xml:space="preserve">on Sunday. I’m sure you’ll like it. Why don’t we go there together? </w:t>
                            </w:r>
                          </w:p>
                          <w:p w14:paraId="79E97E10" w14:textId="77777777" w:rsidR="002C7B58" w:rsidRDefault="002C7B58" w:rsidP="002C7B58">
                            <w:pPr>
                              <w:pStyle w:val="Pa13"/>
                              <w:spacing w:after="10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A1"/>
                              </w:rPr>
                              <w:t xml:space="preserve">Call me if you can come. </w:t>
                            </w:r>
                          </w:p>
                          <w:p w14:paraId="3F313584" w14:textId="769156F9" w:rsidR="002C7B58" w:rsidRDefault="002C7B58">
                            <w:r>
                              <w:t>Mary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F593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15.35pt;margin-top:6.85pt;width:489.75pt;height:7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" fillcolor="white [3201]" strokeweight=".5pt">
                <v:textbox>
                  <w:txbxContent>
                    <w:p w14:paraId="2255DC4A" w14:textId="2FEB35D8" w:rsidR="002C7B58" w:rsidRDefault="002C7B58" w:rsidP="002C7B58">
                      <w:pPr>
                        <w:pStyle w:val="Pa13"/>
                        <w:spacing w:after="100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Style w:val="A1"/>
                        </w:rPr>
                        <w:t xml:space="preserve">Hi Kate, </w:t>
                      </w:r>
                    </w:p>
                    <w:p w14:paraId="52F0C605" w14:textId="07CBB3F8" w:rsidR="002C7B58" w:rsidRDefault="002C7B58" w:rsidP="002C7B58">
                      <w:pPr>
                        <w:pStyle w:val="Pa13"/>
                        <w:spacing w:after="100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Style w:val="A1"/>
                        </w:rPr>
                        <w:t xml:space="preserve">There is a great art exhibition </w:t>
                      </w:r>
                      <w:r w:rsidR="00E43680">
                        <w:rPr>
                          <w:rStyle w:val="A1"/>
                        </w:rPr>
                        <w:t>at Team Centre</w:t>
                      </w:r>
                      <w:r w:rsidR="00E43680">
                        <w:rPr>
                          <w:rStyle w:val="A1"/>
                        </w:rPr>
                        <w:t xml:space="preserve"> </w:t>
                      </w:r>
                      <w:r>
                        <w:rPr>
                          <w:rStyle w:val="A1"/>
                        </w:rPr>
                        <w:t xml:space="preserve">on Sunday. I’m sure you’ll like it. Why don’t we go there together? </w:t>
                      </w:r>
                    </w:p>
                    <w:p w14:paraId="79E97E10" w14:textId="77777777" w:rsidR="002C7B58" w:rsidRDefault="002C7B58" w:rsidP="002C7B58">
                      <w:pPr>
                        <w:pStyle w:val="Pa13"/>
                        <w:spacing w:after="100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Style w:val="A1"/>
                        </w:rPr>
                        <w:t xml:space="preserve">Call me if you can come. </w:t>
                      </w:r>
                    </w:p>
                    <w:p w14:paraId="3F313584" w14:textId="769156F9" w:rsidR="002C7B58" w:rsidRDefault="002C7B58">
                      <w:r>
                        <w:t>Mary</w:t>
                      </w:r>
                    </w:p>
                  </w:txbxContent>
                </v:textbox>
              </v:shape>
            </w:pict>
          </mc:Fallback>
        </mc:AlternateContent>
      </w:r>
    </w:p>
    <w:p w14:paraId="718817EF" w14:textId="38B12C1D" w:rsidR="005D1858" w:rsidRDefault="005D1858" w:rsidP="002C7B58"/>
    <w:p w14:paraId="090DDB98" w14:textId="77777777" w:rsidR="002C7B58" w:rsidRDefault="002C7B58" w:rsidP="002C7B58"/>
    <w:p w14:paraId="6247CC8D" w14:textId="77777777" w:rsidR="002C7B58" w:rsidRDefault="002C7B58" w:rsidP="002C7B58">
      <w:pPr>
        <w:pStyle w:val="Default"/>
      </w:pPr>
    </w:p>
    <w:p w14:paraId="62BB65F0" w14:textId="1D4D8EB9" w:rsidR="002C7B58" w:rsidRDefault="002C7B58" w:rsidP="002C7B58">
      <w:pPr>
        <w:pStyle w:val="Default"/>
        <w:rPr>
          <w:rFonts w:cstheme="minorBidi"/>
          <w:color w:val="auto"/>
        </w:rPr>
      </w:pPr>
    </w:p>
    <w:p w14:paraId="15ED3C7E" w14:textId="39237382" w:rsidR="002C7B58" w:rsidRDefault="00CD6E80" w:rsidP="002C7B58">
      <w:r>
        <w:t>a</w:t>
      </w:r>
      <w:r w:rsidR="00657F07">
        <w:t xml:space="preserve">. </w:t>
      </w:r>
      <w:r>
        <w:t xml:space="preserve">Why </w:t>
      </w:r>
      <w:proofErr w:type="gramStart"/>
      <w:r>
        <w:t>does</w:t>
      </w:r>
      <w:proofErr w:type="gramEnd"/>
      <w:r>
        <w:t xml:space="preserve"> Mary write this email?</w:t>
      </w:r>
      <w:r w:rsidR="00657F07">
        <w:t xml:space="preserve"> </w:t>
      </w:r>
      <w:r w:rsidR="002C7B58">
        <w:t>……………………………………………………………</w:t>
      </w:r>
      <w:proofErr w:type="gramStart"/>
      <w:r w:rsidR="002C7B58">
        <w:t>…..</w:t>
      </w:r>
      <w:proofErr w:type="gramEnd"/>
      <w:r w:rsidR="00921179">
        <w:br/>
        <w:t>b. What’s the event? ………………………………………………………..</w:t>
      </w:r>
    </w:p>
    <w:p w14:paraId="360E1E59" w14:textId="17BB4EC4" w:rsidR="00657F07" w:rsidRDefault="00921179" w:rsidP="002C7B58">
      <w:r>
        <w:t>c</w:t>
      </w:r>
      <w:r w:rsidR="00657F07">
        <w:t xml:space="preserve">. </w:t>
      </w:r>
      <w:r w:rsidR="00CD6E80">
        <w:t>Where does the event take place?</w:t>
      </w:r>
      <w:r w:rsidR="00657F07">
        <w:t xml:space="preserve"> </w:t>
      </w:r>
      <w:r w:rsidR="00CD6E80">
        <w:t xml:space="preserve"> </w:t>
      </w:r>
      <w:r w:rsidR="00657F07">
        <w:t xml:space="preserve">………………………………………………… </w:t>
      </w:r>
    </w:p>
    <w:p w14:paraId="17A917CD" w14:textId="4362E888" w:rsidR="002A45F8" w:rsidRDefault="002A45F8" w:rsidP="002C7B58">
      <w:r>
        <w:t>d. When is the event? …………………………………………………</w:t>
      </w:r>
    </w:p>
    <w:p w14:paraId="4D539EC2" w14:textId="4E267AEA" w:rsidR="00800BD9" w:rsidRPr="00800BD9" w:rsidRDefault="002856E9" w:rsidP="002856E9">
      <w:r>
        <w:rPr>
          <w:b/>
          <w:bCs/>
        </w:rPr>
        <w:t xml:space="preserve">3. </w:t>
      </w:r>
      <w:r w:rsidR="00800BD9" w:rsidRPr="002856E9">
        <w:rPr>
          <w:b/>
          <w:bCs/>
        </w:rPr>
        <w:t xml:space="preserve">A friend </w:t>
      </w:r>
      <w:proofErr w:type="gramStart"/>
      <w:r w:rsidR="00800BD9" w:rsidRPr="002856E9">
        <w:rPr>
          <w:b/>
          <w:bCs/>
        </w:rPr>
        <w:t>invites</w:t>
      </w:r>
      <w:proofErr w:type="gramEnd"/>
      <w:r w:rsidR="00800BD9" w:rsidRPr="002856E9">
        <w:rPr>
          <w:b/>
          <w:bCs/>
        </w:rPr>
        <w:t xml:space="preserve"> you to go to a rock concert this Sunday, but you can’t go.  Write a message to your friend apologizing and giving reasons for not accepting the invitation. </w:t>
      </w:r>
      <w:r w:rsidR="002A2AD8" w:rsidRPr="002856E9">
        <w:rPr>
          <w:rFonts w:cs="VAG Rounded Pro Light"/>
          <w:b/>
          <w:bCs/>
          <w:color w:val="000000"/>
        </w:rPr>
        <w:t>(20 points)</w:t>
      </w:r>
    </w:p>
    <w:p w14:paraId="32C8F502" w14:textId="7744B682" w:rsidR="00FC0C07" w:rsidRDefault="00FC0C07" w:rsidP="00800BD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EC279B" wp14:editId="50F0D01C">
                <wp:simplePos x="0" y="0"/>
                <wp:positionH relativeFrom="column">
                  <wp:posOffset>-138112</wp:posOffset>
                </wp:positionH>
                <wp:positionV relativeFrom="paragraph">
                  <wp:posOffset>36195</wp:posOffset>
                </wp:positionV>
                <wp:extent cx="6024562" cy="1247775"/>
                <wp:effectExtent l="0" t="0" r="14605" b="28575"/>
                <wp:wrapNone/>
                <wp:docPr id="147285935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4562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99DAAF" w14:textId="77777777" w:rsidR="00800BD9" w:rsidRDefault="00800BD9" w:rsidP="00800BD9">
                            <w:r>
                              <w:t>Dear ……………………………,</w:t>
                            </w:r>
                          </w:p>
                          <w:p w14:paraId="53672917" w14:textId="62A2DC68" w:rsidR="00800BD9" w:rsidRDefault="00800BD9" w:rsidP="00800BD9">
                            <w:r>
                              <w:t>Thanks for ………………………………………, but ……………………</w:t>
                            </w:r>
                            <w:proofErr w:type="gramStart"/>
                            <w:r>
                              <w:t>… .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br/>
                            </w:r>
                            <w:r>
                              <w:br/>
                              <w:t>Love</w:t>
                            </w:r>
                            <w:r>
                              <w:br/>
                              <w:t xml:space="preserve"> 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C279B" id="_x0000_s1028" type="#_x0000_t202" style="position:absolute;margin-left:-10.85pt;margin-top:2.85pt;width:474.35pt;height:9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" fillcolor="white [3201]" strokeweight=".5pt">
                <v:textbox>
                  <w:txbxContent>
                    <w:p w14:paraId="3299DAAF" w14:textId="77777777" w:rsidR="00800BD9" w:rsidRDefault="00800BD9" w:rsidP="00800BD9">
                      <w:r>
                        <w:t>Dear ……………………………,</w:t>
                      </w:r>
                    </w:p>
                    <w:p w14:paraId="53672917" w14:textId="62A2DC68" w:rsidR="00800BD9" w:rsidRDefault="00800BD9" w:rsidP="00800BD9">
                      <w:r>
                        <w:t>Thanks for ………………………………………, but ……………………</w:t>
                      </w:r>
                      <w:proofErr w:type="gramStart"/>
                      <w:r>
                        <w:t>… .</w:t>
                      </w:r>
                      <w:proofErr w:type="gramEnd"/>
                      <w:r>
                        <w:t xml:space="preserve"> </w:t>
                      </w:r>
                      <w:r>
                        <w:br/>
                      </w:r>
                      <w:r>
                        <w:br/>
                        <w:t>Love</w:t>
                      </w:r>
                      <w:r>
                        <w:br/>
                        <w:t xml:space="preserve"> 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69C0DCA6" w14:textId="2C10E670" w:rsidR="00FC0C07" w:rsidRDefault="00FC0C07" w:rsidP="00800BD9"/>
    <w:p w14:paraId="227D711F" w14:textId="77777777" w:rsidR="00FC0C07" w:rsidRDefault="00FC0C07" w:rsidP="00800BD9"/>
    <w:p w14:paraId="1BFE4595" w14:textId="5974F76B" w:rsidR="00800BD9" w:rsidRDefault="00800BD9" w:rsidP="00800BD9"/>
    <w:p w14:paraId="04C01516" w14:textId="77777777" w:rsidR="00800BD9" w:rsidRDefault="00800BD9" w:rsidP="00800BD9"/>
    <w:p w14:paraId="57F5AA0F" w14:textId="77777777" w:rsidR="00800BD9" w:rsidRDefault="00800BD9" w:rsidP="00800BD9"/>
    <w:p w14:paraId="2EFB6D46" w14:textId="2E3C9F7F" w:rsidR="006A1EC7" w:rsidRPr="00E23ED0" w:rsidRDefault="002856E9" w:rsidP="00E23E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0"/>
          <w:szCs w:val="20"/>
        </w:rPr>
      </w:pPr>
      <w:bookmarkStart w:id="0" w:name="_Hlk147861347"/>
      <w:r>
        <w:rPr>
          <w:b/>
          <w:bCs/>
        </w:rPr>
        <w:t xml:space="preserve">4. </w:t>
      </w:r>
      <w:r w:rsidR="002F4482">
        <w:rPr>
          <w:rFonts w:ascii="Arial" w:hAnsi="Arial" w:cs="Arial"/>
          <w:b/>
          <w:bCs/>
          <w:color w:val="000000"/>
          <w:kern w:val="0"/>
          <w:sz w:val="20"/>
          <w:szCs w:val="20"/>
        </w:rPr>
        <w:t>Look, read and complete the sentences</w:t>
      </w:r>
      <w:r w:rsidR="00E23ED0" w:rsidRPr="00E23ED0">
        <w:rPr>
          <w:rFonts w:ascii="Arial" w:hAnsi="Arial" w:cs="Arial"/>
          <w:b/>
          <w:bCs/>
          <w:color w:val="000000"/>
          <w:kern w:val="0"/>
          <w:sz w:val="20"/>
          <w:szCs w:val="20"/>
        </w:rPr>
        <w:t xml:space="preserve">. </w:t>
      </w:r>
      <w:r w:rsidR="00E23ED0">
        <w:rPr>
          <w:rFonts w:ascii="Arial" w:hAnsi="Arial" w:cs="Arial"/>
          <w:color w:val="000000"/>
          <w:kern w:val="0"/>
          <w:sz w:val="20"/>
          <w:szCs w:val="20"/>
        </w:rPr>
        <w:t xml:space="preserve"> </w:t>
      </w:r>
      <w:r w:rsidR="002A2AD8" w:rsidRPr="002856E9">
        <w:rPr>
          <w:rFonts w:cs="VAG Rounded Pro Light"/>
          <w:b/>
          <w:bCs/>
          <w:color w:val="000000"/>
        </w:rPr>
        <w:t>(20 points)</w:t>
      </w:r>
    </w:p>
    <w:p w14:paraId="7FC31608" w14:textId="77777777" w:rsidR="00E23ED0" w:rsidRPr="00E23ED0" w:rsidRDefault="00E23ED0" w:rsidP="00E23E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2160"/>
        <w:gridCol w:w="1980"/>
        <w:gridCol w:w="3150"/>
      </w:tblGrid>
      <w:tr w:rsidR="00E23ED0" w14:paraId="60EEEDD0" w14:textId="77777777" w:rsidTr="00B95989">
        <w:tc>
          <w:tcPr>
            <w:tcW w:w="8905" w:type="dxa"/>
            <w:gridSpan w:val="4"/>
          </w:tcPr>
          <w:p w14:paraId="1178C374" w14:textId="772BD005" w:rsidR="00E23ED0" w:rsidRPr="00E23ED0" w:rsidRDefault="00E23ED0" w:rsidP="00E23ED0">
            <w:pPr>
              <w:jc w:val="center"/>
              <w:rPr>
                <w:b/>
                <w:bCs/>
              </w:rPr>
            </w:pPr>
            <w:r w:rsidRPr="00E23ED0">
              <w:rPr>
                <w:b/>
                <w:bCs/>
              </w:rPr>
              <w:t>KEVIN’S FREE TIME ACTIVITIES</w:t>
            </w:r>
          </w:p>
        </w:tc>
      </w:tr>
      <w:tr w:rsidR="004E21DC" w14:paraId="081939C9" w14:textId="77777777" w:rsidTr="00B95989">
        <w:tc>
          <w:tcPr>
            <w:tcW w:w="1615" w:type="dxa"/>
          </w:tcPr>
          <w:p w14:paraId="49263900" w14:textId="66F84309" w:rsidR="00E23ED0" w:rsidRDefault="00B95989" w:rsidP="006A1EC7">
            <w:r>
              <w:t>MONDAY</w:t>
            </w:r>
          </w:p>
        </w:tc>
        <w:tc>
          <w:tcPr>
            <w:tcW w:w="2160" w:type="dxa"/>
          </w:tcPr>
          <w:p w14:paraId="5A65992E" w14:textId="30CDF921" w:rsidR="00E23ED0" w:rsidRDefault="00B95989" w:rsidP="006A1EC7">
            <w:r>
              <w:t>THURSDAY</w:t>
            </w:r>
          </w:p>
        </w:tc>
        <w:tc>
          <w:tcPr>
            <w:tcW w:w="1980" w:type="dxa"/>
          </w:tcPr>
          <w:p w14:paraId="06B24DEF" w14:textId="532F5C27" w:rsidR="00E23ED0" w:rsidRDefault="00B95989" w:rsidP="006A1EC7">
            <w:r>
              <w:t>FRIDAY</w:t>
            </w:r>
          </w:p>
        </w:tc>
        <w:tc>
          <w:tcPr>
            <w:tcW w:w="3150" w:type="dxa"/>
          </w:tcPr>
          <w:p w14:paraId="01648399" w14:textId="03C2DAF6" w:rsidR="00E23ED0" w:rsidRDefault="00E23ED0" w:rsidP="006A1EC7">
            <w:r>
              <w:t>SUNDAY</w:t>
            </w:r>
          </w:p>
        </w:tc>
      </w:tr>
      <w:tr w:rsidR="004E21DC" w14:paraId="4F60C3EB" w14:textId="77777777" w:rsidTr="00B95989">
        <w:tc>
          <w:tcPr>
            <w:tcW w:w="1615" w:type="dxa"/>
          </w:tcPr>
          <w:p w14:paraId="055444A4" w14:textId="5995DA56" w:rsidR="00E23ED0" w:rsidRDefault="004E21DC" w:rsidP="006A1EC7">
            <w:r>
              <w:rPr>
                <w:noProof/>
              </w:rPr>
              <w:drawing>
                <wp:inline distT="0" distB="0" distL="0" distR="0" wp14:anchorId="527B8FCB" wp14:editId="69484EC3">
                  <wp:extent cx="650246" cy="512763"/>
                  <wp:effectExtent l="0" t="0" r="0" b="1905"/>
                  <wp:docPr id="481822024" name="Picture 3" descr="A child riding a bicy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822024" name="Picture 3" descr="A child riding a bicy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245" cy="526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 w:rsidR="00FC0C07">
              <w:t xml:space="preserve">at </w:t>
            </w:r>
            <w:r>
              <w:t>9 am</w:t>
            </w:r>
          </w:p>
          <w:p w14:paraId="228C6DBC" w14:textId="0E012383" w:rsidR="00E23ED0" w:rsidRDefault="00E23ED0" w:rsidP="006A1EC7"/>
          <w:p w14:paraId="4ACA8626" w14:textId="77777777" w:rsidR="00E23ED0" w:rsidRDefault="00E23ED0" w:rsidP="00B95989"/>
        </w:tc>
        <w:tc>
          <w:tcPr>
            <w:tcW w:w="2160" w:type="dxa"/>
          </w:tcPr>
          <w:p w14:paraId="568932A3" w14:textId="77777777" w:rsidR="00E23ED0" w:rsidRDefault="00E23ED0" w:rsidP="006A1EC7"/>
        </w:tc>
        <w:tc>
          <w:tcPr>
            <w:tcW w:w="1980" w:type="dxa"/>
          </w:tcPr>
          <w:p w14:paraId="68687CAA" w14:textId="77777777" w:rsidR="00E23ED0" w:rsidRDefault="00E23ED0" w:rsidP="006A1EC7"/>
        </w:tc>
        <w:tc>
          <w:tcPr>
            <w:tcW w:w="3150" w:type="dxa"/>
          </w:tcPr>
          <w:p w14:paraId="4E629F97" w14:textId="77777777" w:rsidR="00E23ED0" w:rsidRDefault="00B11E40" w:rsidP="006A1EC7">
            <w:r>
              <w:rPr>
                <w:noProof/>
              </w:rPr>
              <w:drawing>
                <wp:inline distT="0" distB="0" distL="0" distR="0" wp14:anchorId="307E7A3B" wp14:editId="74A51F5A">
                  <wp:extent cx="823913" cy="649711"/>
                  <wp:effectExtent l="0" t="0" r="0" b="0"/>
                  <wp:docPr id="93626918" name="Picture 6" descr="A group of people in a movie thea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26918" name="Picture 6" descr="A group of people in a movie theater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289" cy="659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8383B7" w14:textId="5F34B2FE" w:rsidR="00B11E40" w:rsidRDefault="00B11E40" w:rsidP="006A1EC7">
            <w:r>
              <w:br/>
            </w:r>
            <w:r w:rsidR="002F4482">
              <w:t>a</w:t>
            </w:r>
            <w:r w:rsidR="00F20D2C">
              <w:t>t 11 am</w:t>
            </w:r>
          </w:p>
        </w:tc>
      </w:tr>
      <w:tr w:rsidR="004E21DC" w14:paraId="64368660" w14:textId="77777777" w:rsidTr="00B95989">
        <w:tc>
          <w:tcPr>
            <w:tcW w:w="1615" w:type="dxa"/>
          </w:tcPr>
          <w:p w14:paraId="4E0C30A9" w14:textId="77777777" w:rsidR="00B95989" w:rsidRDefault="00B95989" w:rsidP="00B37DE0"/>
          <w:p w14:paraId="44B38F4C" w14:textId="7B6A1438" w:rsidR="00B95989" w:rsidRDefault="004E21DC" w:rsidP="00B37DE0">
            <w:r>
              <w:rPr>
                <w:noProof/>
              </w:rPr>
              <w:drawing>
                <wp:inline distT="0" distB="0" distL="0" distR="0" wp14:anchorId="2F96B0B7" wp14:editId="57517F01">
                  <wp:extent cx="758553" cy="598170"/>
                  <wp:effectExtent l="0" t="0" r="3810" b="0"/>
                  <wp:docPr id="203770975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541" cy="606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8B5D52" w14:textId="665C2FEB" w:rsidR="00B95989" w:rsidRDefault="00FC0C07" w:rsidP="00B95989">
            <w:r>
              <w:t>a</w:t>
            </w:r>
            <w:r w:rsidR="00B95989">
              <w:t>t 4 pm</w:t>
            </w:r>
          </w:p>
        </w:tc>
        <w:tc>
          <w:tcPr>
            <w:tcW w:w="2160" w:type="dxa"/>
          </w:tcPr>
          <w:p w14:paraId="55D6E153" w14:textId="04A54386" w:rsidR="004E21DC" w:rsidRDefault="004E21DC" w:rsidP="00B95989">
            <w:r>
              <w:rPr>
                <w:noProof/>
              </w:rPr>
              <w:drawing>
                <wp:inline distT="0" distB="0" distL="0" distR="0" wp14:anchorId="531C212D" wp14:editId="50C2D49F">
                  <wp:extent cx="669676" cy="528085"/>
                  <wp:effectExtent l="0" t="0" r="0" b="5715"/>
                  <wp:docPr id="2005937609" name="Picture 2005937609" descr="A cartoon of a child on a skatebo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6060222" name="Picture 5" descr="A cartoon of a child on a skateboar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272" cy="538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87E810" w14:textId="1C923861" w:rsidR="004E21DC" w:rsidRDefault="00FC0C07" w:rsidP="00B95989">
            <w:r>
              <w:t>a</w:t>
            </w:r>
            <w:r w:rsidR="004E21DC">
              <w:t>t 5pm</w:t>
            </w:r>
          </w:p>
        </w:tc>
        <w:tc>
          <w:tcPr>
            <w:tcW w:w="1980" w:type="dxa"/>
          </w:tcPr>
          <w:p w14:paraId="61F73D81" w14:textId="37A5892F" w:rsidR="00B95989" w:rsidRDefault="004E21DC" w:rsidP="00B95989">
            <w:r>
              <w:rPr>
                <w:noProof/>
              </w:rPr>
              <w:drawing>
                <wp:inline distT="0" distB="0" distL="0" distR="0" wp14:anchorId="648CAC4F" wp14:editId="520289C7">
                  <wp:extent cx="633439" cy="499510"/>
                  <wp:effectExtent l="0" t="0" r="0" b="0"/>
                  <wp:docPr id="1336060222" name="Picture 5" descr="A cartoon of a child on a skatebo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6060222" name="Picture 5" descr="A cartoon of a child on a skateboar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734" cy="509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FF6437" w14:textId="2891085D" w:rsidR="00B95989" w:rsidRDefault="00FC0C07" w:rsidP="00B95989">
            <w:r>
              <w:t>a</w:t>
            </w:r>
            <w:r w:rsidR="00B95989">
              <w:t>t 3 pm</w:t>
            </w:r>
          </w:p>
          <w:p w14:paraId="0FDE560D" w14:textId="77777777" w:rsidR="00B95989" w:rsidRDefault="00B95989" w:rsidP="00B37DE0"/>
        </w:tc>
        <w:tc>
          <w:tcPr>
            <w:tcW w:w="3150" w:type="dxa"/>
          </w:tcPr>
          <w:p w14:paraId="57B0611E" w14:textId="77777777" w:rsidR="00B95989" w:rsidRDefault="00B95989" w:rsidP="00B37DE0">
            <w:r>
              <w:rPr>
                <w:noProof/>
              </w:rPr>
              <w:drawing>
                <wp:inline distT="0" distB="0" distL="0" distR="0" wp14:anchorId="12F886E4" wp14:editId="34D32241">
                  <wp:extent cx="758552" cy="598170"/>
                  <wp:effectExtent l="0" t="0" r="3810" b="0"/>
                  <wp:docPr id="13303210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101" cy="612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97F8F4" w14:textId="4D921171" w:rsidR="004E21DC" w:rsidRDefault="00FC0C07" w:rsidP="00B37DE0">
            <w:r>
              <w:t>a</w:t>
            </w:r>
            <w:r w:rsidR="004E21DC">
              <w:t>t 8 pm</w:t>
            </w:r>
          </w:p>
        </w:tc>
      </w:tr>
    </w:tbl>
    <w:p w14:paraId="4AA0BBDD" w14:textId="0232E8B6" w:rsidR="006A1EC7" w:rsidRDefault="006A1EC7" w:rsidP="006A1EC7"/>
    <w:p w14:paraId="1DE5F54E" w14:textId="5A8C4366" w:rsidR="00E23ED0" w:rsidRDefault="00E23ED0" w:rsidP="00F20D2C">
      <w:pPr>
        <w:autoSpaceDE w:val="0"/>
        <w:autoSpaceDN w:val="0"/>
        <w:adjustRightInd w:val="0"/>
        <w:spacing w:before="100" w:after="100" w:line="201" w:lineRule="atLeast"/>
        <w:ind w:left="420"/>
      </w:pPr>
      <w:r w:rsidRPr="00E23ED0">
        <w:t xml:space="preserve">Hello! I am </w:t>
      </w:r>
      <w:r>
        <w:t>Kevin</w:t>
      </w:r>
      <w:r w:rsidRPr="00E23ED0">
        <w:t>.</w:t>
      </w:r>
      <w:r w:rsidR="004E21DC">
        <w:t xml:space="preserve"> On </w:t>
      </w:r>
      <w:proofErr w:type="gramStart"/>
      <w:r w:rsidR="004E21DC">
        <w:t xml:space="preserve">Mondays, </w:t>
      </w:r>
      <w:r w:rsidR="00B95989">
        <w:t xml:space="preserve"> I</w:t>
      </w:r>
      <w:proofErr w:type="gramEnd"/>
      <w:r w:rsidR="00B95989">
        <w:t xml:space="preserve"> …………………</w:t>
      </w:r>
      <w:r w:rsidR="00C11239">
        <w:t>……….</w:t>
      </w:r>
      <w:r w:rsidR="00B95989">
        <w:t xml:space="preserve">…………….. </w:t>
      </w:r>
      <w:r w:rsidR="004E21DC">
        <w:t xml:space="preserve">in the </w:t>
      </w:r>
      <w:r w:rsidR="00B95989">
        <w:t>morning</w:t>
      </w:r>
      <w:r w:rsidR="004E21DC">
        <w:t xml:space="preserve"> and I ………</w:t>
      </w:r>
      <w:r w:rsidR="00C11239">
        <w:t>………….</w:t>
      </w:r>
      <w:r w:rsidR="004E21DC">
        <w:t>…………</w:t>
      </w:r>
      <w:proofErr w:type="gramStart"/>
      <w:r w:rsidR="004E21DC">
        <w:t>…..</w:t>
      </w:r>
      <w:proofErr w:type="gramEnd"/>
      <w:r w:rsidR="004E21DC">
        <w:t xml:space="preserve"> in the afternoon</w:t>
      </w:r>
      <w:r w:rsidR="00B95989">
        <w:t xml:space="preserve">. </w:t>
      </w:r>
      <w:r w:rsidRPr="00E23ED0">
        <w:t xml:space="preserve"> I </w:t>
      </w:r>
      <w:r w:rsidR="00B95989">
        <w:t>………………</w:t>
      </w:r>
      <w:r w:rsidR="00C11239">
        <w:t>……</w:t>
      </w:r>
      <w:proofErr w:type="gramStart"/>
      <w:r w:rsidR="00C11239">
        <w:t>…..</w:t>
      </w:r>
      <w:proofErr w:type="gramEnd"/>
      <w:r w:rsidR="00B95989">
        <w:t xml:space="preserve">………….. </w:t>
      </w:r>
      <w:r w:rsidRPr="00E23ED0">
        <w:t xml:space="preserve"> </w:t>
      </w:r>
      <w:r w:rsidR="00B95989">
        <w:t xml:space="preserve">every </w:t>
      </w:r>
      <w:r w:rsidR="00B11E40">
        <w:t xml:space="preserve">Thursday </w:t>
      </w:r>
      <w:r w:rsidR="00B95989">
        <w:t>and Friday afternoon</w:t>
      </w:r>
      <w:r w:rsidRPr="00E23ED0">
        <w:t>.</w:t>
      </w:r>
      <w:r w:rsidR="00B11E40">
        <w:t xml:space="preserve"> It is my favorite activity. At the weekend, I like spending time with my friends. We always ………</w:t>
      </w:r>
      <w:r w:rsidR="00F20D2C">
        <w:t>…………………</w:t>
      </w:r>
      <w:r w:rsidR="00C11239">
        <w:t>………</w:t>
      </w:r>
      <w:proofErr w:type="gramStart"/>
      <w:r w:rsidR="00C11239">
        <w:t>…..</w:t>
      </w:r>
      <w:proofErr w:type="gramEnd"/>
      <w:r w:rsidR="00F20D2C">
        <w:t>………..</w:t>
      </w:r>
      <w:r w:rsidR="00FC0C07">
        <w:t xml:space="preserve">, </w:t>
      </w:r>
      <w:r w:rsidR="00F20D2C">
        <w:t xml:space="preserve"> and we prefer ………………</w:t>
      </w:r>
      <w:r w:rsidR="00C11239">
        <w:t>……………</w:t>
      </w:r>
      <w:r w:rsidR="00F20D2C">
        <w:t xml:space="preserve">……………… in the evening. </w:t>
      </w:r>
    </w:p>
    <w:bookmarkEnd w:id="0"/>
    <w:p w14:paraId="1F9509CB" w14:textId="52E861AA" w:rsidR="00E23ED0" w:rsidRDefault="004E21DC" w:rsidP="006A1EC7">
      <w:r>
        <w:t xml:space="preserve"> </w:t>
      </w:r>
    </w:p>
    <w:p w14:paraId="02FA23BF" w14:textId="77777777" w:rsidR="006A1EC7" w:rsidRDefault="006A1EC7" w:rsidP="006A1EC7"/>
    <w:p w14:paraId="4780860A" w14:textId="2B53002D" w:rsidR="00F20D2C" w:rsidRPr="00F20D2C" w:rsidRDefault="00E23ED0" w:rsidP="00F20D2C">
      <w:pPr>
        <w:pStyle w:val="Default"/>
        <w:rPr>
          <w:rFonts w:ascii="Arial" w:hAnsi="Arial" w:cs="Arial"/>
        </w:rPr>
      </w:pPr>
      <w:r>
        <w:rPr>
          <w:b/>
          <w:bCs/>
        </w:rPr>
        <w:t>5</w:t>
      </w:r>
      <w:r w:rsidR="00800BD9" w:rsidRPr="001F3FFE">
        <w:rPr>
          <w:b/>
          <w:bCs/>
        </w:rPr>
        <w:t xml:space="preserve">. </w:t>
      </w:r>
      <w:r w:rsidR="001F3FFE" w:rsidRPr="001F3FFE">
        <w:rPr>
          <w:b/>
          <w:bCs/>
        </w:rPr>
        <w:t xml:space="preserve"> </w:t>
      </w:r>
      <w:r w:rsidR="00F20D2C" w:rsidRPr="00F20D2C">
        <w:rPr>
          <w:rFonts w:ascii="Arial" w:hAnsi="Arial" w:cs="Arial"/>
          <w:b/>
          <w:bCs/>
          <w:sz w:val="20"/>
          <w:szCs w:val="20"/>
        </w:rPr>
        <w:t xml:space="preserve">Write down </w:t>
      </w:r>
      <w:r w:rsidR="00F20D2C">
        <w:rPr>
          <w:rFonts w:ascii="Arial" w:hAnsi="Arial" w:cs="Arial"/>
          <w:b/>
          <w:bCs/>
          <w:sz w:val="20"/>
          <w:szCs w:val="20"/>
        </w:rPr>
        <w:t>four</w:t>
      </w:r>
      <w:r w:rsidR="00F20D2C" w:rsidRPr="00F20D2C">
        <w:rPr>
          <w:rFonts w:ascii="Arial" w:hAnsi="Arial" w:cs="Arial"/>
          <w:b/>
          <w:bCs/>
          <w:sz w:val="20"/>
          <w:szCs w:val="20"/>
        </w:rPr>
        <w:t xml:space="preserve"> sentences about </w:t>
      </w:r>
      <w:proofErr w:type="gramStart"/>
      <w:r w:rsidR="008642E2">
        <w:rPr>
          <w:rFonts w:ascii="Arial" w:hAnsi="Arial" w:cs="Arial"/>
          <w:b/>
          <w:bCs/>
          <w:sz w:val="20"/>
          <w:szCs w:val="20"/>
        </w:rPr>
        <w:t>Betty</w:t>
      </w:r>
      <w:r w:rsidR="00C11239">
        <w:rPr>
          <w:rFonts w:ascii="Arial" w:hAnsi="Arial" w:cs="Arial"/>
          <w:b/>
          <w:bCs/>
          <w:sz w:val="20"/>
          <w:szCs w:val="20"/>
        </w:rPr>
        <w:t xml:space="preserve">’s </w:t>
      </w:r>
      <w:r w:rsidR="00F20D2C" w:rsidRPr="00F20D2C">
        <w:rPr>
          <w:rFonts w:ascii="Arial" w:hAnsi="Arial" w:cs="Arial"/>
          <w:b/>
          <w:bCs/>
          <w:sz w:val="20"/>
          <w:szCs w:val="20"/>
        </w:rPr>
        <w:t xml:space="preserve"> and</w:t>
      </w:r>
      <w:proofErr w:type="gramEnd"/>
      <w:r w:rsidR="00F20D2C" w:rsidRPr="00F20D2C">
        <w:rPr>
          <w:rFonts w:ascii="Arial" w:hAnsi="Arial" w:cs="Arial"/>
          <w:b/>
          <w:bCs/>
          <w:sz w:val="20"/>
          <w:szCs w:val="20"/>
        </w:rPr>
        <w:t xml:space="preserve"> </w:t>
      </w:r>
      <w:r w:rsidR="008642E2">
        <w:rPr>
          <w:rFonts w:ascii="Arial" w:hAnsi="Arial" w:cs="Arial"/>
          <w:b/>
          <w:bCs/>
          <w:sz w:val="20"/>
          <w:szCs w:val="20"/>
        </w:rPr>
        <w:t>Mike’s</w:t>
      </w:r>
      <w:r w:rsidR="00F20D2C" w:rsidRPr="00F20D2C">
        <w:rPr>
          <w:rFonts w:ascii="Arial" w:hAnsi="Arial" w:cs="Arial"/>
          <w:b/>
          <w:bCs/>
          <w:sz w:val="20"/>
          <w:szCs w:val="20"/>
        </w:rPr>
        <w:t xml:space="preserve"> likes and dislikes. </w:t>
      </w:r>
      <w:r w:rsidR="00F20D2C">
        <w:rPr>
          <w:rFonts w:ascii="Arial" w:hAnsi="Arial" w:cs="Arial"/>
          <w:b/>
          <w:bCs/>
          <w:sz w:val="20"/>
          <w:szCs w:val="20"/>
        </w:rPr>
        <w:t>(20 points)</w:t>
      </w:r>
    </w:p>
    <w:p w14:paraId="274FF628" w14:textId="355BA1F4" w:rsidR="004B6615" w:rsidRDefault="0094221B" w:rsidP="002856E9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60E72F" wp14:editId="1A2EAE32">
                <wp:simplePos x="0" y="0"/>
                <wp:positionH relativeFrom="column">
                  <wp:posOffset>4548188</wp:posOffset>
                </wp:positionH>
                <wp:positionV relativeFrom="paragraph">
                  <wp:posOffset>288290</wp:posOffset>
                </wp:positionV>
                <wp:extent cx="1371918" cy="1114425"/>
                <wp:effectExtent l="0" t="0" r="19050" b="28575"/>
                <wp:wrapNone/>
                <wp:docPr id="786093162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918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7B73E3" w14:textId="493F6058" w:rsidR="0094221B" w:rsidRDefault="0094221B">
                            <w:r w:rsidRPr="00A43BCA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177286B4" wp14:editId="1FA66642">
                                  <wp:extent cx="323401" cy="294140"/>
                                  <wp:effectExtent l="0" t="0" r="635" b="0"/>
                                  <wp:docPr id="1309349018" name="Picture 1309349018" descr="A green thumb up symbol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64885961" name="Picture 764885961" descr="A green thumb up symbol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4077" cy="3038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Like</w:t>
                            </w:r>
                          </w:p>
                          <w:p w14:paraId="65887325" w14:textId="3C4EEABE" w:rsidR="0094221B" w:rsidRDefault="0094221B">
                            <w:r w:rsidRPr="00A43BCA"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71BBAA90" wp14:editId="478B3F23">
                                  <wp:extent cx="272104" cy="241300"/>
                                  <wp:effectExtent l="0" t="0" r="0" b="6350"/>
                                  <wp:docPr id="1116960156" name="Picture 1116960156" descr="A red thumb down symbol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63152211" name="Picture 1863152211" descr="A red thumb down symbol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283405" cy="2513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Dislike</w:t>
                            </w:r>
                          </w:p>
                          <w:p w14:paraId="22D02A85" w14:textId="77777777" w:rsidR="0094221B" w:rsidRDefault="009422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0E72F" id="Text Box 8" o:spid="_x0000_s1029" type="#_x0000_t202" style="position:absolute;margin-left:358.15pt;margin-top:22.7pt;width:108.05pt;height:87.7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" fillcolor="white [3201]" strokeweight=".5pt">
                <v:textbox>
                  <w:txbxContent>
                    <w:p w14:paraId="1E7B73E3" w14:textId="493F6058" w:rsidR="0094221B" w:rsidRDefault="0094221B">
                      <w:r w:rsidRPr="00A43BCA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177286B4" wp14:editId="1FA66642">
                            <wp:extent cx="323401" cy="294140"/>
                            <wp:effectExtent l="0" t="0" r="635" b="0"/>
                            <wp:docPr id="1309349018" name="Picture 1309349018" descr="A green thumb up symbol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64885961" name="Picture 764885961" descr="A green thumb up symbol&#10;&#10;Description automatically generated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4077" cy="3038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Like</w:t>
                      </w:r>
                    </w:p>
                    <w:p w14:paraId="65887325" w14:textId="3C4EEABE" w:rsidR="0094221B" w:rsidRDefault="0094221B">
                      <w:r w:rsidRPr="00A43BCA"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 wp14:anchorId="71BBAA90" wp14:editId="478B3F23">
                            <wp:extent cx="272104" cy="241300"/>
                            <wp:effectExtent l="0" t="0" r="0" b="6350"/>
                            <wp:docPr id="1116960156" name="Picture 1116960156" descr="A red thumb down symbol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63152211" name="Picture 1863152211" descr="A red thumb down symbol&#10;&#10;Description automatically generated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283405" cy="2513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Dislike</w:t>
                      </w:r>
                    </w:p>
                    <w:p w14:paraId="22D02A85" w14:textId="77777777" w:rsidR="0094221B" w:rsidRDefault="0094221B"/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2520"/>
        <w:gridCol w:w="2250"/>
      </w:tblGrid>
      <w:tr w:rsidR="0094221B" w14:paraId="4FA166A7" w14:textId="2A76CA92" w:rsidTr="00DC6EE6">
        <w:tc>
          <w:tcPr>
            <w:tcW w:w="1885" w:type="dxa"/>
          </w:tcPr>
          <w:p w14:paraId="66398AE6" w14:textId="77777777" w:rsidR="0094221B" w:rsidRDefault="0094221B" w:rsidP="00353888"/>
        </w:tc>
        <w:tc>
          <w:tcPr>
            <w:tcW w:w="2520" w:type="dxa"/>
          </w:tcPr>
          <w:p w14:paraId="489287A0" w14:textId="1989C672" w:rsidR="0094221B" w:rsidRDefault="0094221B" w:rsidP="00353888">
            <w:r w:rsidRPr="0094221B">
              <w:rPr>
                <w:noProof/>
              </w:rPr>
              <w:drawing>
                <wp:inline distT="0" distB="0" distL="0" distR="0" wp14:anchorId="558ECA5F" wp14:editId="4A3A3B4E">
                  <wp:extent cx="853747" cy="541370"/>
                  <wp:effectExtent l="0" t="0" r="3810" b="0"/>
                  <wp:docPr id="9585171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8517165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948" cy="552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14:paraId="3869D872" w14:textId="16E903CB" w:rsidR="0094221B" w:rsidRDefault="0094221B" w:rsidP="00353888">
            <w:r w:rsidRPr="0094221B">
              <w:rPr>
                <w:noProof/>
              </w:rPr>
              <w:drawing>
                <wp:inline distT="0" distB="0" distL="0" distR="0" wp14:anchorId="04433447" wp14:editId="21491416">
                  <wp:extent cx="698993" cy="614363"/>
                  <wp:effectExtent l="0" t="0" r="6350" b="0"/>
                  <wp:docPr id="4595056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9505664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867" cy="6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1B" w14:paraId="7F40E6AE" w14:textId="5C3F52E5" w:rsidTr="00DC6EE6">
        <w:tc>
          <w:tcPr>
            <w:tcW w:w="1885" w:type="dxa"/>
          </w:tcPr>
          <w:p w14:paraId="7DEBFB51" w14:textId="71AA0AFC" w:rsidR="0094221B" w:rsidRDefault="0094221B" w:rsidP="00353888">
            <w:r>
              <w:t>Betty</w:t>
            </w:r>
          </w:p>
        </w:tc>
        <w:tc>
          <w:tcPr>
            <w:tcW w:w="2520" w:type="dxa"/>
          </w:tcPr>
          <w:p w14:paraId="61154CC8" w14:textId="481A6BAB" w:rsidR="0094221B" w:rsidRDefault="0094221B" w:rsidP="00353888">
            <w:r w:rsidRPr="00A43BCA">
              <w:rPr>
                <w:b/>
                <w:bCs/>
                <w:noProof/>
              </w:rPr>
              <w:drawing>
                <wp:inline distT="0" distB="0" distL="0" distR="0" wp14:anchorId="38A15E0E" wp14:editId="21A21E3F">
                  <wp:extent cx="323401" cy="294140"/>
                  <wp:effectExtent l="0" t="0" r="635" b="0"/>
                  <wp:docPr id="1120728200" name="Picture 1120728200" descr="A green thumb up symbo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885961" name="Picture 764885961" descr="A green thumb up symbol&#10;&#10;Description automatically generated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077" cy="30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14:paraId="092F8653" w14:textId="0E089EF0" w:rsidR="0094221B" w:rsidRDefault="0094221B" w:rsidP="00353888">
            <w:r w:rsidRPr="00A43BCA">
              <w:rPr>
                <w:b/>
                <w:bCs/>
                <w:noProof/>
              </w:rPr>
              <w:drawing>
                <wp:inline distT="0" distB="0" distL="0" distR="0" wp14:anchorId="7BC61FCC" wp14:editId="7ABEC14D">
                  <wp:extent cx="272104" cy="241300"/>
                  <wp:effectExtent l="0" t="0" r="0" b="6350"/>
                  <wp:docPr id="820856802" name="Picture 820856802" descr="A red thumb down symbo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3152211" name="Picture 1863152211" descr="A red thumb down symbol&#10;&#10;Description automatically generated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83405" cy="251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21B" w14:paraId="6A0CEA96" w14:textId="599725C3" w:rsidTr="00DC6EE6">
        <w:tc>
          <w:tcPr>
            <w:tcW w:w="1885" w:type="dxa"/>
          </w:tcPr>
          <w:p w14:paraId="77DE9AD1" w14:textId="53F04735" w:rsidR="0094221B" w:rsidRDefault="0094221B" w:rsidP="00353888">
            <w:r>
              <w:t>Mike</w:t>
            </w:r>
          </w:p>
        </w:tc>
        <w:tc>
          <w:tcPr>
            <w:tcW w:w="2520" w:type="dxa"/>
          </w:tcPr>
          <w:p w14:paraId="31E63CA3" w14:textId="59DCFC79" w:rsidR="0094221B" w:rsidRDefault="0094221B" w:rsidP="00353888">
            <w:r w:rsidRPr="00A43BCA">
              <w:rPr>
                <w:b/>
                <w:bCs/>
                <w:noProof/>
              </w:rPr>
              <w:drawing>
                <wp:inline distT="0" distB="0" distL="0" distR="0" wp14:anchorId="0DCE9A28" wp14:editId="49FCAF19">
                  <wp:extent cx="272104" cy="241300"/>
                  <wp:effectExtent l="0" t="0" r="0" b="6350"/>
                  <wp:docPr id="1623144095" name="Picture 1623144095" descr="A red thumb down symbo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3152211" name="Picture 1863152211" descr="A red thumb down symbol&#10;&#10;Description automatically generated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283405" cy="251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14:paraId="68B104AA" w14:textId="13A0A1AB" w:rsidR="0094221B" w:rsidRDefault="0094221B" w:rsidP="00353888">
            <w:r w:rsidRPr="00A43BCA">
              <w:rPr>
                <w:b/>
                <w:bCs/>
                <w:noProof/>
              </w:rPr>
              <w:drawing>
                <wp:inline distT="0" distB="0" distL="0" distR="0" wp14:anchorId="1466D159" wp14:editId="477A0DF6">
                  <wp:extent cx="323401" cy="294140"/>
                  <wp:effectExtent l="0" t="0" r="635" b="0"/>
                  <wp:docPr id="984863243" name="Picture 984863243" descr="A green thumb up symbo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4885961" name="Picture 764885961" descr="A green thumb up symbol&#10;&#10;Description automatically generated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077" cy="30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7DF6CA" w14:textId="77777777" w:rsidR="004B6615" w:rsidRDefault="004B6615" w:rsidP="002C7B58"/>
    <w:p w14:paraId="4300DF86" w14:textId="77777777" w:rsidR="00F20D2C" w:rsidRDefault="00F20D2C" w:rsidP="002C7B58"/>
    <w:p w14:paraId="7AFC8A24" w14:textId="3A9061FA" w:rsidR="00F20D2C" w:rsidRDefault="00F20D2C" w:rsidP="002C7B58"/>
    <w:p w14:paraId="63D3BA42" w14:textId="77777777" w:rsidR="0094221B" w:rsidRDefault="0094221B" w:rsidP="002C7B58"/>
    <w:p w14:paraId="7EDF3CDB" w14:textId="77777777" w:rsidR="0094221B" w:rsidRDefault="0094221B" w:rsidP="002C7B58"/>
    <w:p w14:paraId="75C0B21B" w14:textId="77777777" w:rsidR="0094221B" w:rsidRDefault="0094221B" w:rsidP="002C7B58"/>
    <w:p w14:paraId="1D680A8A" w14:textId="77777777" w:rsidR="0094221B" w:rsidRDefault="0094221B" w:rsidP="002C7B58"/>
    <w:p w14:paraId="56B2D2D4" w14:textId="77777777" w:rsidR="004B6615" w:rsidRDefault="004B6615" w:rsidP="002C7B58"/>
    <w:sectPr w:rsidR="004B66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AG Rounded Pro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linic Slab Medium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AGRounded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D0E88"/>
    <w:multiLevelType w:val="hybridMultilevel"/>
    <w:tmpl w:val="7A00D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1031D"/>
    <w:multiLevelType w:val="hybridMultilevel"/>
    <w:tmpl w:val="E84C4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C755B"/>
    <w:multiLevelType w:val="hybridMultilevel"/>
    <w:tmpl w:val="11704DF2"/>
    <w:lvl w:ilvl="0" w:tplc="D7FEAF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32508D"/>
    <w:multiLevelType w:val="hybridMultilevel"/>
    <w:tmpl w:val="E736B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E11CD"/>
    <w:multiLevelType w:val="hybridMultilevel"/>
    <w:tmpl w:val="AA38A6DC"/>
    <w:lvl w:ilvl="0" w:tplc="E2DCD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C042A"/>
    <w:multiLevelType w:val="hybridMultilevel"/>
    <w:tmpl w:val="A36AA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447582">
    <w:abstractNumId w:val="1"/>
  </w:num>
  <w:num w:numId="2" w16cid:durableId="771971053">
    <w:abstractNumId w:val="4"/>
  </w:num>
  <w:num w:numId="3" w16cid:durableId="1746680311">
    <w:abstractNumId w:val="3"/>
  </w:num>
  <w:num w:numId="4" w16cid:durableId="816725447">
    <w:abstractNumId w:val="0"/>
  </w:num>
  <w:num w:numId="5" w16cid:durableId="1593782901">
    <w:abstractNumId w:val="2"/>
  </w:num>
  <w:num w:numId="6" w16cid:durableId="7005963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E3"/>
    <w:rsid w:val="000352FD"/>
    <w:rsid w:val="000B7FE3"/>
    <w:rsid w:val="001B5397"/>
    <w:rsid w:val="001F3FFE"/>
    <w:rsid w:val="002856E9"/>
    <w:rsid w:val="002A2AD8"/>
    <w:rsid w:val="002A45F8"/>
    <w:rsid w:val="002C7B58"/>
    <w:rsid w:val="002F4482"/>
    <w:rsid w:val="00353888"/>
    <w:rsid w:val="0046664D"/>
    <w:rsid w:val="004B6615"/>
    <w:rsid w:val="004E21DC"/>
    <w:rsid w:val="00533096"/>
    <w:rsid w:val="00542796"/>
    <w:rsid w:val="00561A72"/>
    <w:rsid w:val="005D1858"/>
    <w:rsid w:val="006534AF"/>
    <w:rsid w:val="00657F07"/>
    <w:rsid w:val="006A1EC7"/>
    <w:rsid w:val="0076599F"/>
    <w:rsid w:val="00774296"/>
    <w:rsid w:val="007D7A0B"/>
    <w:rsid w:val="00800BD9"/>
    <w:rsid w:val="008642E2"/>
    <w:rsid w:val="00882AB7"/>
    <w:rsid w:val="008A434A"/>
    <w:rsid w:val="00921179"/>
    <w:rsid w:val="0094221B"/>
    <w:rsid w:val="00960B22"/>
    <w:rsid w:val="00A43BCA"/>
    <w:rsid w:val="00A84544"/>
    <w:rsid w:val="00B11E40"/>
    <w:rsid w:val="00B209E0"/>
    <w:rsid w:val="00B824F7"/>
    <w:rsid w:val="00B95989"/>
    <w:rsid w:val="00BF6D19"/>
    <w:rsid w:val="00C11239"/>
    <w:rsid w:val="00C2505B"/>
    <w:rsid w:val="00CD6E80"/>
    <w:rsid w:val="00E23ED0"/>
    <w:rsid w:val="00E43680"/>
    <w:rsid w:val="00EC1765"/>
    <w:rsid w:val="00F20D2C"/>
    <w:rsid w:val="00F37368"/>
    <w:rsid w:val="00F93575"/>
    <w:rsid w:val="00FC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76BA"/>
  <w15:chartTrackingRefBased/>
  <w15:docId w15:val="{3758E46E-0956-40FC-A787-C6D8AFAD6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7">
    <w:name w:val="Pa7"/>
    <w:basedOn w:val="Normal"/>
    <w:next w:val="Normal"/>
    <w:uiPriority w:val="99"/>
    <w:rsid w:val="00774296"/>
    <w:pPr>
      <w:autoSpaceDE w:val="0"/>
      <w:autoSpaceDN w:val="0"/>
      <w:adjustRightInd w:val="0"/>
      <w:spacing w:after="0" w:line="201" w:lineRule="atLeast"/>
    </w:pPr>
    <w:rPr>
      <w:rFonts w:ascii="VAG Rounded Pro Light" w:hAnsi="VAG Rounded Pro Light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4296"/>
    <w:pPr>
      <w:ind w:left="720"/>
      <w:contextualSpacing/>
    </w:pPr>
  </w:style>
  <w:style w:type="paragraph" w:customStyle="1" w:styleId="Default">
    <w:name w:val="Default"/>
    <w:rsid w:val="002C7B58"/>
    <w:pPr>
      <w:autoSpaceDE w:val="0"/>
      <w:autoSpaceDN w:val="0"/>
      <w:adjustRightInd w:val="0"/>
      <w:spacing w:after="0" w:line="240" w:lineRule="auto"/>
    </w:pPr>
    <w:rPr>
      <w:rFonts w:ascii="Klinic Slab Medium" w:hAnsi="Klinic Slab Medium" w:cs="Klinic Slab Medium"/>
      <w:color w:val="000000"/>
      <w:kern w:val="0"/>
      <w:sz w:val="24"/>
      <w:szCs w:val="24"/>
    </w:rPr>
  </w:style>
  <w:style w:type="paragraph" w:customStyle="1" w:styleId="Pa13">
    <w:name w:val="Pa13"/>
    <w:basedOn w:val="Default"/>
    <w:next w:val="Default"/>
    <w:uiPriority w:val="99"/>
    <w:rsid w:val="002C7B58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2C7B58"/>
    <w:rPr>
      <w:rFonts w:cs="Klinic Slab Medium"/>
      <w:i/>
      <w:iCs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8A4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0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3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YILMAZ</dc:creator>
  <cp:keywords/>
  <dc:description/>
  <cp:lastModifiedBy>MERYEM YILMAZ</cp:lastModifiedBy>
  <cp:revision>14</cp:revision>
  <dcterms:created xsi:type="dcterms:W3CDTF">2023-10-06T12:19:00Z</dcterms:created>
  <dcterms:modified xsi:type="dcterms:W3CDTF">2023-10-10T20:52:00Z</dcterms:modified>
</cp:coreProperties>
</file>